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614" w:rsidRDefault="00613614" w:rsidP="00613614">
      <w:pPr>
        <w:jc w:val="center"/>
        <w:rPr>
          <w:rFonts w:ascii="Times New Roman" w:hAnsi="Times New Roman" w:cs="Times New Roman"/>
          <w:sz w:val="28"/>
          <w:szCs w:val="28"/>
        </w:rPr>
      </w:pPr>
      <w:r w:rsidRPr="00B90AE2">
        <w:rPr>
          <w:rFonts w:ascii="Times New Roman" w:hAnsi="Times New Roman" w:cs="Times New Roman"/>
          <w:sz w:val="28"/>
          <w:szCs w:val="28"/>
        </w:rPr>
        <w:t xml:space="preserve">Информация об учителях и технического персонала по МОБУ ООШ </w:t>
      </w:r>
      <w:proofErr w:type="spellStart"/>
      <w:r w:rsidRPr="00B90AE2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B90AE2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B90AE2">
        <w:rPr>
          <w:rFonts w:ascii="Times New Roman" w:hAnsi="Times New Roman" w:cs="Times New Roman"/>
          <w:sz w:val="28"/>
          <w:szCs w:val="28"/>
        </w:rPr>
        <w:t>авакачево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01.09.2015г</w:t>
      </w:r>
    </w:p>
    <w:p w:rsidR="00613614" w:rsidRPr="00B90AE2" w:rsidRDefault="00613614" w:rsidP="006136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учителях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9"/>
        <w:gridCol w:w="1344"/>
        <w:gridCol w:w="1166"/>
        <w:gridCol w:w="1337"/>
        <w:gridCol w:w="564"/>
        <w:gridCol w:w="2151"/>
        <w:gridCol w:w="813"/>
        <w:gridCol w:w="814"/>
        <w:gridCol w:w="993"/>
      </w:tblGrid>
      <w:tr w:rsidR="00613614" w:rsidTr="00B129F1">
        <w:tc>
          <w:tcPr>
            <w:tcW w:w="392" w:type="dxa"/>
          </w:tcPr>
          <w:p w:rsidR="00613614" w:rsidRDefault="00613614" w:rsidP="00B12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93" w:type="dxa"/>
          </w:tcPr>
          <w:p w:rsidR="00613614" w:rsidRDefault="00613614" w:rsidP="00B12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926" w:type="dxa"/>
          </w:tcPr>
          <w:p w:rsidR="00613614" w:rsidRDefault="00613614" w:rsidP="00B12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127" w:type="dxa"/>
          </w:tcPr>
          <w:p w:rsidR="00613614" w:rsidRDefault="00613614" w:rsidP="00B12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876" w:type="dxa"/>
          </w:tcPr>
          <w:p w:rsidR="00613614" w:rsidRDefault="00613614" w:rsidP="00B12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3614" w:rsidRDefault="00613614" w:rsidP="00B12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</w:t>
            </w:r>
          </w:p>
        </w:tc>
        <w:tc>
          <w:tcPr>
            <w:tcW w:w="2951" w:type="dxa"/>
          </w:tcPr>
          <w:p w:rsidR="00613614" w:rsidRDefault="00613614" w:rsidP="00B12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 нагрузка</w:t>
            </w:r>
          </w:p>
        </w:tc>
        <w:tc>
          <w:tcPr>
            <w:tcW w:w="1134" w:type="dxa"/>
          </w:tcPr>
          <w:p w:rsidR="00613614" w:rsidRDefault="00613614" w:rsidP="00B12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Катег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-я</w:t>
            </w:r>
          </w:p>
        </w:tc>
        <w:tc>
          <w:tcPr>
            <w:tcW w:w="844" w:type="dxa"/>
          </w:tcPr>
          <w:p w:rsidR="00613614" w:rsidRDefault="00613614" w:rsidP="00B12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КПК</w:t>
            </w:r>
          </w:p>
        </w:tc>
        <w:tc>
          <w:tcPr>
            <w:tcW w:w="1643" w:type="dxa"/>
          </w:tcPr>
          <w:p w:rsidR="00613614" w:rsidRDefault="00613614" w:rsidP="00B12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</w:tr>
      <w:tr w:rsidR="00613614" w:rsidTr="00B129F1">
        <w:tc>
          <w:tcPr>
            <w:tcW w:w="392" w:type="dxa"/>
          </w:tcPr>
          <w:p w:rsidR="00613614" w:rsidRDefault="00613614" w:rsidP="00B12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93" w:type="dxa"/>
          </w:tcPr>
          <w:p w:rsidR="00613614" w:rsidRDefault="00613614" w:rsidP="00B12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Мустафин Раис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Ишмурдович</w:t>
            </w:r>
            <w:proofErr w:type="spellEnd"/>
          </w:p>
        </w:tc>
        <w:tc>
          <w:tcPr>
            <w:tcW w:w="1926" w:type="dxa"/>
          </w:tcPr>
          <w:p w:rsidR="00613614" w:rsidRDefault="00613614" w:rsidP="00B12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Высшее БГУ-95 </w:t>
            </w:r>
          </w:p>
        </w:tc>
        <w:tc>
          <w:tcPr>
            <w:tcW w:w="2127" w:type="dxa"/>
          </w:tcPr>
          <w:p w:rsidR="00613614" w:rsidRDefault="00613614" w:rsidP="00B12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географии</w:t>
            </w:r>
          </w:p>
        </w:tc>
        <w:tc>
          <w:tcPr>
            <w:tcW w:w="876" w:type="dxa"/>
          </w:tcPr>
          <w:p w:rsidR="00613614" w:rsidRDefault="00613614" w:rsidP="00B12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951" w:type="dxa"/>
          </w:tcPr>
          <w:p w:rsidR="00613614" w:rsidRDefault="00613614" w:rsidP="00B12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 – 8 часов</w:t>
            </w:r>
          </w:p>
          <w:p w:rsidR="00613614" w:rsidRDefault="00613614" w:rsidP="00B12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– 4 часа</w:t>
            </w:r>
          </w:p>
          <w:p w:rsidR="00613614" w:rsidRDefault="00613614" w:rsidP="00B12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Общество- 2 часа</w:t>
            </w:r>
          </w:p>
          <w:p w:rsidR="00613614" w:rsidRDefault="00613614" w:rsidP="00B12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Технология-1час </w:t>
            </w:r>
          </w:p>
        </w:tc>
        <w:tc>
          <w:tcPr>
            <w:tcW w:w="1134" w:type="dxa"/>
          </w:tcPr>
          <w:p w:rsidR="00613614" w:rsidRDefault="00613614" w:rsidP="00B12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кат.</w:t>
            </w:r>
          </w:p>
          <w:p w:rsidR="00613614" w:rsidRDefault="00613614" w:rsidP="00B12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2012г</w:t>
            </w:r>
          </w:p>
          <w:p w:rsidR="00613614" w:rsidRDefault="00613614" w:rsidP="00B12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844" w:type="dxa"/>
          </w:tcPr>
          <w:p w:rsidR="00613614" w:rsidRDefault="00613614" w:rsidP="00B12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2013г</w:t>
            </w:r>
          </w:p>
          <w:p w:rsidR="00613614" w:rsidRDefault="00613614" w:rsidP="00B12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613614" w:rsidRDefault="00613614" w:rsidP="00B12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643" w:type="dxa"/>
          </w:tcPr>
          <w:p w:rsidR="00613614" w:rsidRDefault="00613614" w:rsidP="00B12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28.01.1966</w:t>
            </w:r>
          </w:p>
        </w:tc>
      </w:tr>
      <w:tr w:rsidR="00613614" w:rsidTr="00B129F1">
        <w:tc>
          <w:tcPr>
            <w:tcW w:w="392" w:type="dxa"/>
          </w:tcPr>
          <w:p w:rsidR="00613614" w:rsidRDefault="00613614" w:rsidP="00B12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93" w:type="dxa"/>
          </w:tcPr>
          <w:p w:rsidR="00613614" w:rsidRDefault="00613614" w:rsidP="00B12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Асылбаева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Гульфия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Лугамановна</w:t>
            </w:r>
            <w:proofErr w:type="spellEnd"/>
          </w:p>
        </w:tc>
        <w:tc>
          <w:tcPr>
            <w:tcW w:w="1926" w:type="dxa"/>
          </w:tcPr>
          <w:p w:rsidR="00613614" w:rsidRDefault="00613614" w:rsidP="00B12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БГПИ</w:t>
            </w:r>
          </w:p>
        </w:tc>
        <w:tc>
          <w:tcPr>
            <w:tcW w:w="2127" w:type="dxa"/>
          </w:tcPr>
          <w:p w:rsidR="00613614" w:rsidRDefault="00613614" w:rsidP="00B12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зыка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лит-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</w:t>
            </w:r>
            <w:proofErr w:type="spellEnd"/>
          </w:p>
        </w:tc>
        <w:tc>
          <w:tcPr>
            <w:tcW w:w="876" w:type="dxa"/>
          </w:tcPr>
          <w:p w:rsidR="00613614" w:rsidRDefault="00613614" w:rsidP="00B12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51" w:type="dxa"/>
          </w:tcPr>
          <w:p w:rsidR="00613614" w:rsidRDefault="00613614" w:rsidP="00B12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23 часа</w:t>
            </w:r>
          </w:p>
          <w:p w:rsidR="00613614" w:rsidRDefault="00613614" w:rsidP="00B12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ИКБ – 2 часа</w:t>
            </w:r>
          </w:p>
          <w:p w:rsidR="00613614" w:rsidRDefault="00613614" w:rsidP="00B12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– 3 часа</w:t>
            </w:r>
          </w:p>
        </w:tc>
        <w:tc>
          <w:tcPr>
            <w:tcW w:w="1134" w:type="dxa"/>
          </w:tcPr>
          <w:p w:rsidR="00613614" w:rsidRDefault="00613614" w:rsidP="00B12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кат.</w:t>
            </w:r>
          </w:p>
          <w:p w:rsidR="00613614" w:rsidRDefault="00613614" w:rsidP="00B12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2013г</w:t>
            </w:r>
          </w:p>
          <w:p w:rsidR="00613614" w:rsidRDefault="00613614" w:rsidP="00B12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844" w:type="dxa"/>
          </w:tcPr>
          <w:p w:rsidR="00613614" w:rsidRDefault="00613614" w:rsidP="00B12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2012г</w:t>
            </w:r>
          </w:p>
          <w:p w:rsidR="00613614" w:rsidRDefault="00613614" w:rsidP="00B12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613614" w:rsidRDefault="00613614" w:rsidP="00B12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643" w:type="dxa"/>
          </w:tcPr>
          <w:p w:rsidR="00613614" w:rsidRDefault="00613614" w:rsidP="00B12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18.01.1976</w:t>
            </w:r>
          </w:p>
        </w:tc>
      </w:tr>
      <w:tr w:rsidR="00613614" w:rsidTr="00B129F1">
        <w:tc>
          <w:tcPr>
            <w:tcW w:w="392" w:type="dxa"/>
          </w:tcPr>
          <w:p w:rsidR="00613614" w:rsidRDefault="00613614" w:rsidP="00B12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93" w:type="dxa"/>
          </w:tcPr>
          <w:p w:rsidR="00613614" w:rsidRDefault="00613614" w:rsidP="00B12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Асылгужина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Наиля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Мирсаитовна</w:t>
            </w:r>
            <w:proofErr w:type="spellEnd"/>
          </w:p>
        </w:tc>
        <w:tc>
          <w:tcPr>
            <w:tcW w:w="1926" w:type="dxa"/>
          </w:tcPr>
          <w:p w:rsidR="00613614" w:rsidRDefault="00613614" w:rsidP="00B12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БГПИ</w:t>
            </w:r>
          </w:p>
        </w:tc>
        <w:tc>
          <w:tcPr>
            <w:tcW w:w="2127" w:type="dxa"/>
          </w:tcPr>
          <w:p w:rsidR="00613614" w:rsidRDefault="00613614" w:rsidP="00B12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математики и физики</w:t>
            </w:r>
          </w:p>
        </w:tc>
        <w:tc>
          <w:tcPr>
            <w:tcW w:w="876" w:type="dxa"/>
          </w:tcPr>
          <w:p w:rsidR="00613614" w:rsidRDefault="00613614" w:rsidP="00B12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951" w:type="dxa"/>
          </w:tcPr>
          <w:p w:rsidR="00613614" w:rsidRDefault="00613614" w:rsidP="00B12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– 25 часов</w:t>
            </w:r>
          </w:p>
          <w:p w:rsidR="00613614" w:rsidRDefault="00613614" w:rsidP="00B12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час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компон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браз.уч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.(алгебра)</w:t>
            </w:r>
          </w:p>
        </w:tc>
        <w:tc>
          <w:tcPr>
            <w:tcW w:w="1134" w:type="dxa"/>
          </w:tcPr>
          <w:p w:rsidR="00613614" w:rsidRDefault="00613614" w:rsidP="00B12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кат</w:t>
            </w:r>
          </w:p>
          <w:p w:rsidR="00613614" w:rsidRDefault="00613614" w:rsidP="00B12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2012г</w:t>
            </w:r>
          </w:p>
          <w:p w:rsidR="00613614" w:rsidRDefault="00613614" w:rsidP="00B12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844" w:type="dxa"/>
          </w:tcPr>
          <w:p w:rsidR="00613614" w:rsidRDefault="00613614" w:rsidP="00B12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2015г</w:t>
            </w:r>
          </w:p>
          <w:p w:rsidR="00613614" w:rsidRDefault="00613614" w:rsidP="00B12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1643" w:type="dxa"/>
          </w:tcPr>
          <w:p w:rsidR="00613614" w:rsidRDefault="00613614" w:rsidP="00B12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20.01.1964</w:t>
            </w:r>
          </w:p>
        </w:tc>
      </w:tr>
      <w:tr w:rsidR="00613614" w:rsidTr="00B129F1">
        <w:tc>
          <w:tcPr>
            <w:tcW w:w="392" w:type="dxa"/>
          </w:tcPr>
          <w:p w:rsidR="00613614" w:rsidRDefault="00613614" w:rsidP="00B12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93" w:type="dxa"/>
          </w:tcPr>
          <w:p w:rsidR="00613614" w:rsidRDefault="00613614" w:rsidP="00B12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Хисматуллина Альмира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Рамильевна</w:t>
            </w:r>
            <w:proofErr w:type="spellEnd"/>
          </w:p>
        </w:tc>
        <w:tc>
          <w:tcPr>
            <w:tcW w:w="1926" w:type="dxa"/>
          </w:tcPr>
          <w:p w:rsidR="00613614" w:rsidRDefault="00613614" w:rsidP="00B12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БГПИ</w:t>
            </w:r>
          </w:p>
          <w:p w:rsidR="00613614" w:rsidRDefault="00613614" w:rsidP="00B129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614" w:rsidRDefault="00613614" w:rsidP="00B12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БГПУ -2014</w:t>
            </w:r>
          </w:p>
        </w:tc>
        <w:tc>
          <w:tcPr>
            <w:tcW w:w="2127" w:type="dxa"/>
          </w:tcPr>
          <w:p w:rsidR="00613614" w:rsidRDefault="00613614" w:rsidP="00B12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зыка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3614" w:rsidRDefault="00613614" w:rsidP="00B12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лит-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</w:t>
            </w:r>
            <w:proofErr w:type="spellEnd"/>
          </w:p>
        </w:tc>
        <w:tc>
          <w:tcPr>
            <w:tcW w:w="876" w:type="dxa"/>
          </w:tcPr>
          <w:p w:rsidR="00613614" w:rsidRDefault="00613614" w:rsidP="00B12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51" w:type="dxa"/>
          </w:tcPr>
          <w:p w:rsidR="00613614" w:rsidRDefault="00613614" w:rsidP="00B12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– 31 час</w:t>
            </w:r>
          </w:p>
          <w:p w:rsidR="00613614" w:rsidRDefault="00613614" w:rsidP="00B129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13614" w:rsidRDefault="00613614" w:rsidP="00B12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кат.</w:t>
            </w:r>
          </w:p>
          <w:p w:rsidR="00613614" w:rsidRDefault="00613614" w:rsidP="00B12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   г апрель</w:t>
            </w:r>
          </w:p>
        </w:tc>
        <w:tc>
          <w:tcPr>
            <w:tcW w:w="844" w:type="dxa"/>
          </w:tcPr>
          <w:p w:rsidR="00613614" w:rsidRDefault="00613614" w:rsidP="00B12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2015г</w:t>
            </w:r>
          </w:p>
          <w:p w:rsidR="00613614" w:rsidRDefault="00613614" w:rsidP="00B12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643" w:type="dxa"/>
          </w:tcPr>
          <w:p w:rsidR="00613614" w:rsidRDefault="00613614" w:rsidP="00B12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01.05.1975</w:t>
            </w:r>
          </w:p>
        </w:tc>
      </w:tr>
      <w:tr w:rsidR="00613614" w:rsidTr="00B129F1">
        <w:tc>
          <w:tcPr>
            <w:tcW w:w="392" w:type="dxa"/>
          </w:tcPr>
          <w:p w:rsidR="00613614" w:rsidRDefault="00613614" w:rsidP="00B12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93" w:type="dxa"/>
          </w:tcPr>
          <w:p w:rsidR="00613614" w:rsidRDefault="00613614" w:rsidP="00B12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Галина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Нурзида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Гумеровна</w:t>
            </w:r>
            <w:proofErr w:type="spellEnd"/>
          </w:p>
        </w:tc>
        <w:tc>
          <w:tcPr>
            <w:tcW w:w="1926" w:type="dxa"/>
          </w:tcPr>
          <w:p w:rsidR="00613614" w:rsidRDefault="00613614" w:rsidP="00B12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СГПИ</w:t>
            </w:r>
          </w:p>
        </w:tc>
        <w:tc>
          <w:tcPr>
            <w:tcW w:w="2127" w:type="dxa"/>
          </w:tcPr>
          <w:p w:rsidR="00613614" w:rsidRDefault="00613614" w:rsidP="00B12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лассов</w:t>
            </w:r>
            <w:proofErr w:type="spellEnd"/>
          </w:p>
        </w:tc>
        <w:tc>
          <w:tcPr>
            <w:tcW w:w="876" w:type="dxa"/>
          </w:tcPr>
          <w:p w:rsidR="00613614" w:rsidRDefault="00613614" w:rsidP="00B12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51" w:type="dxa"/>
          </w:tcPr>
          <w:p w:rsidR="00613614" w:rsidRDefault="00613614" w:rsidP="00B12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лассы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2-4</w:t>
            </w:r>
          </w:p>
          <w:p w:rsidR="00613614" w:rsidRDefault="00613614" w:rsidP="00B12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часа</w:t>
            </w:r>
          </w:p>
          <w:p w:rsidR="00613614" w:rsidRDefault="00613614" w:rsidP="00B12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Внеуроч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– 2 часа</w:t>
            </w:r>
          </w:p>
        </w:tc>
        <w:tc>
          <w:tcPr>
            <w:tcW w:w="1134" w:type="dxa"/>
          </w:tcPr>
          <w:p w:rsidR="00613614" w:rsidRDefault="00613614" w:rsidP="00B12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кат.</w:t>
            </w:r>
          </w:p>
          <w:p w:rsidR="00613614" w:rsidRDefault="00613614" w:rsidP="00B12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2013г.</w:t>
            </w:r>
          </w:p>
          <w:p w:rsidR="00613614" w:rsidRDefault="00613614" w:rsidP="00B12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844" w:type="dxa"/>
          </w:tcPr>
          <w:p w:rsidR="00613614" w:rsidRDefault="00613614" w:rsidP="00B12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апрель</w:t>
            </w:r>
          </w:p>
        </w:tc>
        <w:tc>
          <w:tcPr>
            <w:tcW w:w="1643" w:type="dxa"/>
          </w:tcPr>
          <w:p w:rsidR="00613614" w:rsidRDefault="00613614" w:rsidP="00B12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27.07.1972</w:t>
            </w:r>
          </w:p>
        </w:tc>
      </w:tr>
      <w:tr w:rsidR="00613614" w:rsidTr="00B129F1">
        <w:tc>
          <w:tcPr>
            <w:tcW w:w="392" w:type="dxa"/>
          </w:tcPr>
          <w:p w:rsidR="00613614" w:rsidRDefault="00613614" w:rsidP="00B12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93" w:type="dxa"/>
          </w:tcPr>
          <w:p w:rsidR="00613614" w:rsidRDefault="00613614" w:rsidP="00B12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Сагадатова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Ризида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Гумеровна</w:t>
            </w:r>
            <w:proofErr w:type="spellEnd"/>
          </w:p>
        </w:tc>
        <w:tc>
          <w:tcPr>
            <w:tcW w:w="1926" w:type="dxa"/>
          </w:tcPr>
          <w:p w:rsidR="00613614" w:rsidRDefault="00613614" w:rsidP="00B12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БГПУ</w:t>
            </w:r>
          </w:p>
        </w:tc>
        <w:tc>
          <w:tcPr>
            <w:tcW w:w="2127" w:type="dxa"/>
          </w:tcPr>
          <w:p w:rsidR="00613614" w:rsidRDefault="00613614" w:rsidP="00B12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лассов</w:t>
            </w:r>
            <w:proofErr w:type="spellEnd"/>
          </w:p>
        </w:tc>
        <w:tc>
          <w:tcPr>
            <w:tcW w:w="876" w:type="dxa"/>
          </w:tcPr>
          <w:p w:rsidR="00613614" w:rsidRDefault="00613614" w:rsidP="00B12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51" w:type="dxa"/>
          </w:tcPr>
          <w:p w:rsidR="00613614" w:rsidRDefault="00613614" w:rsidP="00B12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лассы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1-3</w:t>
            </w:r>
          </w:p>
          <w:p w:rsidR="00613614" w:rsidRDefault="00613614" w:rsidP="00B12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часа</w:t>
            </w:r>
          </w:p>
          <w:p w:rsidR="00613614" w:rsidRDefault="00613614" w:rsidP="00B12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Внеуроч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– 1 час</w:t>
            </w:r>
          </w:p>
        </w:tc>
        <w:tc>
          <w:tcPr>
            <w:tcW w:w="1134" w:type="dxa"/>
          </w:tcPr>
          <w:p w:rsidR="00613614" w:rsidRDefault="00613614" w:rsidP="00B12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кат.</w:t>
            </w:r>
          </w:p>
          <w:p w:rsidR="00613614" w:rsidRDefault="00613614" w:rsidP="00B12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2015г</w:t>
            </w:r>
          </w:p>
          <w:p w:rsidR="00613614" w:rsidRDefault="00613614" w:rsidP="00B12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844" w:type="dxa"/>
          </w:tcPr>
          <w:p w:rsidR="00613614" w:rsidRDefault="00613614" w:rsidP="00B12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апрель</w:t>
            </w:r>
          </w:p>
        </w:tc>
        <w:tc>
          <w:tcPr>
            <w:tcW w:w="1643" w:type="dxa"/>
          </w:tcPr>
          <w:p w:rsidR="00613614" w:rsidRDefault="00613614" w:rsidP="00B12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28.08.1975</w:t>
            </w:r>
          </w:p>
        </w:tc>
      </w:tr>
      <w:tr w:rsidR="00613614" w:rsidTr="00B129F1">
        <w:tc>
          <w:tcPr>
            <w:tcW w:w="392" w:type="dxa"/>
          </w:tcPr>
          <w:p w:rsidR="00613614" w:rsidRDefault="00613614" w:rsidP="00B12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893" w:type="dxa"/>
          </w:tcPr>
          <w:p w:rsidR="00613614" w:rsidRDefault="00613614" w:rsidP="00B12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Долгих Светлана Викторовна</w:t>
            </w:r>
          </w:p>
        </w:tc>
        <w:tc>
          <w:tcPr>
            <w:tcW w:w="1926" w:type="dxa"/>
          </w:tcPr>
          <w:p w:rsidR="00613614" w:rsidRDefault="00613614" w:rsidP="00B12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БГПИ</w:t>
            </w:r>
          </w:p>
        </w:tc>
        <w:tc>
          <w:tcPr>
            <w:tcW w:w="2127" w:type="dxa"/>
          </w:tcPr>
          <w:p w:rsidR="00613614" w:rsidRDefault="00613614" w:rsidP="00B12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зыка</w:t>
            </w:r>
            <w:proofErr w:type="spellEnd"/>
          </w:p>
        </w:tc>
        <w:tc>
          <w:tcPr>
            <w:tcW w:w="876" w:type="dxa"/>
          </w:tcPr>
          <w:p w:rsidR="00613614" w:rsidRDefault="00613614" w:rsidP="00B129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613614" w:rsidRDefault="00613614" w:rsidP="00B12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12 часов</w:t>
            </w:r>
          </w:p>
          <w:p w:rsidR="00613614" w:rsidRDefault="00613614" w:rsidP="00B12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(совместитель.)</w:t>
            </w:r>
          </w:p>
        </w:tc>
        <w:tc>
          <w:tcPr>
            <w:tcW w:w="1134" w:type="dxa"/>
          </w:tcPr>
          <w:p w:rsidR="00613614" w:rsidRDefault="00613614" w:rsidP="00B12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  <w:p w:rsidR="00613614" w:rsidRDefault="00613614" w:rsidP="00B12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2010г.</w:t>
            </w:r>
          </w:p>
        </w:tc>
        <w:tc>
          <w:tcPr>
            <w:tcW w:w="844" w:type="dxa"/>
          </w:tcPr>
          <w:p w:rsidR="00613614" w:rsidRDefault="00613614" w:rsidP="00B12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04.2012</w:t>
            </w:r>
          </w:p>
        </w:tc>
        <w:tc>
          <w:tcPr>
            <w:tcW w:w="1643" w:type="dxa"/>
          </w:tcPr>
          <w:p w:rsidR="00613614" w:rsidRDefault="00613614" w:rsidP="00B12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12.07.1965</w:t>
            </w:r>
          </w:p>
        </w:tc>
      </w:tr>
      <w:tr w:rsidR="00613614" w:rsidTr="00B129F1">
        <w:tc>
          <w:tcPr>
            <w:tcW w:w="392" w:type="dxa"/>
          </w:tcPr>
          <w:p w:rsidR="00613614" w:rsidRDefault="00613614" w:rsidP="00B12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93" w:type="dxa"/>
          </w:tcPr>
          <w:p w:rsidR="00613614" w:rsidRDefault="00613614" w:rsidP="00B12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Валиева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Айгуль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Тимирьяновна</w:t>
            </w:r>
            <w:proofErr w:type="spellEnd"/>
          </w:p>
        </w:tc>
        <w:tc>
          <w:tcPr>
            <w:tcW w:w="1926" w:type="dxa"/>
          </w:tcPr>
          <w:p w:rsidR="00613614" w:rsidRDefault="00613614" w:rsidP="00B12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БГПУ</w:t>
            </w:r>
          </w:p>
        </w:tc>
        <w:tc>
          <w:tcPr>
            <w:tcW w:w="2127" w:type="dxa"/>
          </w:tcPr>
          <w:p w:rsidR="00613614" w:rsidRDefault="00613614" w:rsidP="00B12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географии</w:t>
            </w:r>
          </w:p>
        </w:tc>
        <w:tc>
          <w:tcPr>
            <w:tcW w:w="876" w:type="dxa"/>
          </w:tcPr>
          <w:p w:rsidR="00613614" w:rsidRDefault="00613614" w:rsidP="00B129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613614" w:rsidRDefault="00613614" w:rsidP="00B12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 – 8 часов</w:t>
            </w:r>
          </w:p>
          <w:p w:rsidR="00613614" w:rsidRDefault="00613614" w:rsidP="00B12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 – 4 часа</w:t>
            </w:r>
          </w:p>
          <w:p w:rsidR="00613614" w:rsidRDefault="00613614" w:rsidP="00B12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-6 часов</w:t>
            </w:r>
          </w:p>
          <w:p w:rsidR="00613614" w:rsidRDefault="00613614" w:rsidP="00B12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– 2 часа</w:t>
            </w:r>
          </w:p>
          <w:p w:rsidR="00613614" w:rsidRDefault="00613614" w:rsidP="00B12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(совместитель.)</w:t>
            </w:r>
          </w:p>
        </w:tc>
        <w:tc>
          <w:tcPr>
            <w:tcW w:w="1134" w:type="dxa"/>
          </w:tcPr>
          <w:p w:rsidR="00613614" w:rsidRDefault="00613614" w:rsidP="00B12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</w:t>
            </w:r>
          </w:p>
          <w:p w:rsidR="00613614" w:rsidRDefault="00613614" w:rsidP="00B12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2013г.</w:t>
            </w:r>
          </w:p>
        </w:tc>
        <w:tc>
          <w:tcPr>
            <w:tcW w:w="844" w:type="dxa"/>
          </w:tcPr>
          <w:p w:rsidR="00613614" w:rsidRDefault="00613614" w:rsidP="00B12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2013 октябрь</w:t>
            </w:r>
          </w:p>
        </w:tc>
        <w:tc>
          <w:tcPr>
            <w:tcW w:w="1643" w:type="dxa"/>
          </w:tcPr>
          <w:p w:rsidR="00613614" w:rsidRDefault="00613614" w:rsidP="00B12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25.07.1982</w:t>
            </w:r>
          </w:p>
        </w:tc>
      </w:tr>
      <w:tr w:rsidR="00613614" w:rsidTr="00B129F1">
        <w:tc>
          <w:tcPr>
            <w:tcW w:w="392" w:type="dxa"/>
          </w:tcPr>
          <w:p w:rsidR="00613614" w:rsidRDefault="00613614" w:rsidP="00B12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93" w:type="dxa"/>
          </w:tcPr>
          <w:p w:rsidR="00613614" w:rsidRDefault="00613614" w:rsidP="00B12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Усманова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Миляуша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Гиниятулловна</w:t>
            </w:r>
            <w:proofErr w:type="spellEnd"/>
          </w:p>
        </w:tc>
        <w:tc>
          <w:tcPr>
            <w:tcW w:w="1926" w:type="dxa"/>
          </w:tcPr>
          <w:p w:rsidR="00613614" w:rsidRDefault="00613614" w:rsidP="00B12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БГПУ</w:t>
            </w:r>
          </w:p>
        </w:tc>
        <w:tc>
          <w:tcPr>
            <w:tcW w:w="2127" w:type="dxa"/>
          </w:tcPr>
          <w:p w:rsidR="00613614" w:rsidRDefault="00613614" w:rsidP="00B12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876" w:type="dxa"/>
          </w:tcPr>
          <w:p w:rsidR="00613614" w:rsidRDefault="00613614" w:rsidP="00B12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51" w:type="dxa"/>
          </w:tcPr>
          <w:p w:rsidR="00613614" w:rsidRDefault="00613614" w:rsidP="00B12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предшкольной</w:t>
            </w:r>
            <w:proofErr w:type="spellEnd"/>
          </w:p>
          <w:p w:rsidR="00613614" w:rsidRDefault="00613614" w:rsidP="00B12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группы </w:t>
            </w:r>
          </w:p>
        </w:tc>
        <w:tc>
          <w:tcPr>
            <w:tcW w:w="1134" w:type="dxa"/>
          </w:tcPr>
          <w:p w:rsidR="00613614" w:rsidRDefault="00613614" w:rsidP="00B12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4" w:type="dxa"/>
          </w:tcPr>
          <w:p w:rsidR="00613614" w:rsidRDefault="00613614" w:rsidP="00B12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43" w:type="dxa"/>
          </w:tcPr>
          <w:p w:rsidR="00613614" w:rsidRDefault="00613614" w:rsidP="00B12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04.01.1974</w:t>
            </w:r>
          </w:p>
        </w:tc>
      </w:tr>
      <w:tr w:rsidR="00613614" w:rsidTr="00B129F1">
        <w:tc>
          <w:tcPr>
            <w:tcW w:w="392" w:type="dxa"/>
          </w:tcPr>
          <w:p w:rsidR="00613614" w:rsidRDefault="00613614" w:rsidP="00B12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93" w:type="dxa"/>
          </w:tcPr>
          <w:p w:rsidR="00613614" w:rsidRDefault="00613614" w:rsidP="00B12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Вакант</w:t>
            </w:r>
            <w:proofErr w:type="spellEnd"/>
          </w:p>
        </w:tc>
        <w:tc>
          <w:tcPr>
            <w:tcW w:w="1926" w:type="dxa"/>
          </w:tcPr>
          <w:p w:rsidR="00613614" w:rsidRDefault="00613614" w:rsidP="00B129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13614" w:rsidRDefault="00613614" w:rsidP="00B129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613614" w:rsidRDefault="00613614" w:rsidP="00B129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613614" w:rsidRDefault="00613614" w:rsidP="00B12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часов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  <w:p w:rsidR="00613614" w:rsidRDefault="00613614" w:rsidP="00B12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часов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физ-ры</w:t>
            </w:r>
            <w:proofErr w:type="spellEnd"/>
          </w:p>
          <w:p w:rsidR="00613614" w:rsidRDefault="00613614" w:rsidP="00B12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 ОБЖ</w:t>
            </w:r>
          </w:p>
        </w:tc>
        <w:tc>
          <w:tcPr>
            <w:tcW w:w="1134" w:type="dxa"/>
          </w:tcPr>
          <w:p w:rsidR="00613614" w:rsidRDefault="00613614" w:rsidP="00B129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</w:tcPr>
          <w:p w:rsidR="00613614" w:rsidRDefault="00613614" w:rsidP="00B129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613614" w:rsidRDefault="00613614" w:rsidP="00B129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614" w:rsidTr="00B129F1">
        <w:tc>
          <w:tcPr>
            <w:tcW w:w="392" w:type="dxa"/>
          </w:tcPr>
          <w:p w:rsidR="00613614" w:rsidRDefault="00613614" w:rsidP="00B12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93" w:type="dxa"/>
          </w:tcPr>
          <w:p w:rsidR="00613614" w:rsidRDefault="00613614" w:rsidP="00B12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Сагадатова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Альфия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Сабитовна</w:t>
            </w:r>
            <w:proofErr w:type="spellEnd"/>
          </w:p>
        </w:tc>
        <w:tc>
          <w:tcPr>
            <w:tcW w:w="1926" w:type="dxa"/>
          </w:tcPr>
          <w:p w:rsidR="00613614" w:rsidRDefault="00613614" w:rsidP="00B12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БирГПИ</w:t>
            </w:r>
            <w:proofErr w:type="spellEnd"/>
          </w:p>
        </w:tc>
        <w:tc>
          <w:tcPr>
            <w:tcW w:w="2127" w:type="dxa"/>
          </w:tcPr>
          <w:p w:rsidR="00613614" w:rsidRDefault="00613614" w:rsidP="00B12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физики и математики</w:t>
            </w:r>
          </w:p>
        </w:tc>
        <w:tc>
          <w:tcPr>
            <w:tcW w:w="876" w:type="dxa"/>
          </w:tcPr>
          <w:p w:rsidR="00613614" w:rsidRDefault="00613614" w:rsidP="00B12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951" w:type="dxa"/>
          </w:tcPr>
          <w:p w:rsidR="00613614" w:rsidRDefault="00613614" w:rsidP="00B12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часов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изика</w:t>
            </w:r>
          </w:p>
          <w:p w:rsidR="00613614" w:rsidRDefault="00613614" w:rsidP="00B12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ИКТ-3 часа</w:t>
            </w:r>
          </w:p>
          <w:p w:rsidR="00613614" w:rsidRDefault="00613614" w:rsidP="00B12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 – 2 часа</w:t>
            </w:r>
          </w:p>
          <w:p w:rsidR="00613614" w:rsidRDefault="00613614" w:rsidP="00B12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 – 2 часа</w:t>
            </w:r>
          </w:p>
          <w:p w:rsidR="00613614" w:rsidRDefault="00613614" w:rsidP="00B12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Исксство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 час</w:t>
            </w:r>
          </w:p>
        </w:tc>
        <w:tc>
          <w:tcPr>
            <w:tcW w:w="1134" w:type="dxa"/>
          </w:tcPr>
          <w:p w:rsidR="00613614" w:rsidRDefault="00613614" w:rsidP="00B12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  <w:p w:rsidR="00613614" w:rsidRDefault="00613614" w:rsidP="00B12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2010</w:t>
            </w:r>
          </w:p>
        </w:tc>
        <w:tc>
          <w:tcPr>
            <w:tcW w:w="844" w:type="dxa"/>
          </w:tcPr>
          <w:p w:rsidR="00613614" w:rsidRDefault="00613614" w:rsidP="00B129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613614" w:rsidRDefault="00613614" w:rsidP="00B12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26.01.1965</w:t>
            </w:r>
          </w:p>
        </w:tc>
      </w:tr>
    </w:tbl>
    <w:p w:rsidR="00E978D5" w:rsidRDefault="00E978D5">
      <w:bookmarkStart w:id="0" w:name="_GoBack"/>
      <w:bookmarkEnd w:id="0"/>
    </w:p>
    <w:sectPr w:rsidR="00E97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614"/>
    <w:rsid w:val="00613614"/>
    <w:rsid w:val="00E9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6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6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2016-02-22T07:49:00Z</dcterms:created>
  <dcterms:modified xsi:type="dcterms:W3CDTF">2016-02-22T07:49:00Z</dcterms:modified>
</cp:coreProperties>
</file>